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AD" w:rsidRDefault="007276AD" w:rsidP="007276AD">
      <w:pPr>
        <w:spacing w:after="0" w:line="240" w:lineRule="auto"/>
      </w:pPr>
      <w:r w:rsidRPr="007276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6170" cy="1261745"/>
            <wp:effectExtent l="0" t="0" r="0" b="0"/>
            <wp:wrapSquare wrapText="bothSides"/>
            <wp:docPr id="1" name="Picture 1" descr="F:\Aboggs\New Mexico Association of Museums\NMAM logo w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oggs\New Mexico Association of Museums\NMAM logo wo 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6AD" w:rsidRDefault="007276AD" w:rsidP="007276AD">
      <w:pPr>
        <w:spacing w:after="0" w:line="240" w:lineRule="auto"/>
      </w:pPr>
    </w:p>
    <w:p w:rsidR="007276AD" w:rsidRDefault="007276AD" w:rsidP="007276AD">
      <w:pPr>
        <w:spacing w:after="0" w:line="240" w:lineRule="auto"/>
      </w:pPr>
    </w:p>
    <w:p w:rsidR="007276AD" w:rsidRDefault="007276AD" w:rsidP="007276AD">
      <w:pPr>
        <w:spacing w:after="0" w:line="240" w:lineRule="auto"/>
      </w:pPr>
    </w:p>
    <w:p w:rsidR="007276AD" w:rsidRPr="007276AD" w:rsidRDefault="007276AD" w:rsidP="007276AD">
      <w:pPr>
        <w:spacing w:after="0" w:line="240" w:lineRule="auto"/>
        <w:rPr>
          <w:b/>
          <w:sz w:val="44"/>
          <w:szCs w:val="44"/>
        </w:rPr>
      </w:pPr>
      <w:r w:rsidRPr="007276AD">
        <w:rPr>
          <w:b/>
          <w:sz w:val="44"/>
          <w:szCs w:val="44"/>
        </w:rPr>
        <w:t>New Mexico Association of Museums</w:t>
      </w:r>
    </w:p>
    <w:p w:rsidR="007276AD" w:rsidRPr="007276AD" w:rsidRDefault="003625EE" w:rsidP="007276A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7276AD" w:rsidRPr="007276AD">
        <w:rPr>
          <w:b/>
          <w:sz w:val="32"/>
          <w:szCs w:val="32"/>
        </w:rPr>
        <w:t xml:space="preserve"> Annual Conference Scholarship Application</w:t>
      </w:r>
    </w:p>
    <w:p w:rsidR="007276AD" w:rsidRDefault="007276AD" w:rsidP="007276AD">
      <w:pPr>
        <w:spacing w:after="0" w:line="240" w:lineRule="auto"/>
        <w:rPr>
          <w:sz w:val="24"/>
          <w:szCs w:val="24"/>
        </w:rPr>
      </w:pPr>
    </w:p>
    <w:p w:rsidR="007276AD" w:rsidRPr="005C0109" w:rsidRDefault="005C010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Information:</w:t>
      </w:r>
    </w:p>
    <w:p w:rsidR="007276AD" w:rsidRPr="006E4A5B" w:rsidRDefault="007276AD" w:rsidP="007276AD">
      <w:pPr>
        <w:spacing w:after="0" w:line="240" w:lineRule="auto"/>
      </w:pPr>
      <w:r w:rsidRPr="006E4A5B">
        <w:t xml:space="preserve">Name: </w:t>
      </w:r>
      <w:sdt>
        <w:sdtPr>
          <w:id w:val="-203101842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="006E4A5B" w:rsidRPr="006E4A5B">
        <w:tab/>
      </w:r>
      <w:r w:rsidR="006E4A5B" w:rsidRPr="006E4A5B">
        <w:tab/>
      </w:r>
      <w:r w:rsidRPr="006E4A5B">
        <w:t xml:space="preserve">Address: </w:t>
      </w:r>
      <w:sdt>
        <w:sdtPr>
          <w:id w:val="-2059547095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City, State</w:t>
      </w:r>
      <w:r w:rsidR="00306BB5" w:rsidRPr="006E4A5B">
        <w:t>,</w:t>
      </w:r>
      <w:r w:rsidRPr="006E4A5B">
        <w:t xml:space="preserve"> and Zip: </w:t>
      </w:r>
      <w:sdt>
        <w:sdtPr>
          <w:id w:val="189384705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Pr="006E4A5B">
        <w:t xml:space="preserve">Telephone: </w:t>
      </w:r>
      <w:sdt>
        <w:sdtPr>
          <w:id w:val="1566139393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E</w:t>
      </w:r>
      <w:r w:rsidR="00306BB5" w:rsidRPr="006E4A5B">
        <w:t>-</w:t>
      </w:r>
      <w:r w:rsidRPr="006E4A5B">
        <w:t xml:space="preserve">mail: </w:t>
      </w:r>
      <w:sdt>
        <w:sdtPr>
          <w:id w:val="-787804661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="006E4A5B" w:rsidRPr="006E4A5B">
        <w:tab/>
      </w:r>
      <w:r w:rsidR="006E4A5B" w:rsidRPr="006E4A5B">
        <w:tab/>
      </w:r>
      <w:r w:rsidRPr="006E4A5B">
        <w:t xml:space="preserve">Date of application: </w:t>
      </w:r>
      <w:sdt>
        <w:sdtPr>
          <w:id w:val="135459819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D76221" w:rsidRDefault="007276AD" w:rsidP="007276AD">
      <w:pPr>
        <w:spacing w:after="0" w:line="240" w:lineRule="auto"/>
        <w:rPr>
          <w:sz w:val="20"/>
          <w:szCs w:val="20"/>
        </w:rPr>
      </w:pPr>
    </w:p>
    <w:p w:rsidR="007276AD" w:rsidRPr="005C0109" w:rsidRDefault="005C010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 one of the following:</w:t>
      </w:r>
    </w:p>
    <w:p w:rsidR="007276AD" w:rsidRPr="006E4A5B" w:rsidRDefault="003625EE" w:rsidP="007276AD">
      <w:pPr>
        <w:spacing w:after="0" w:line="240" w:lineRule="auto"/>
      </w:pPr>
      <w:sdt>
        <w:sdtPr>
          <w:id w:val="-3888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7276AD" w:rsidRPr="006E4A5B">
        <w:rPr>
          <w:b/>
        </w:rPr>
        <w:t>Student</w:t>
      </w:r>
      <w:r w:rsidR="00306BB5" w:rsidRPr="006E4A5B">
        <w:t xml:space="preserve"> </w:t>
      </w:r>
      <w:sdt>
        <w:sdtPr>
          <w:id w:val="-195774189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7276AD" w:rsidRPr="006E4A5B">
        <w:tab/>
      </w:r>
      <w:r w:rsidR="00306BB5" w:rsidRPr="006E4A5B">
        <w:tab/>
      </w:r>
      <w:r w:rsidR="00306BB5" w:rsidRPr="006E4A5B">
        <w:tab/>
      </w:r>
      <w:sdt>
        <w:sdtPr>
          <w:id w:val="-1649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7276AD" w:rsidRPr="006E4A5B">
        <w:rPr>
          <w:b/>
        </w:rPr>
        <w:t>Paid Staff</w:t>
      </w:r>
      <w:r w:rsidR="00306BB5" w:rsidRPr="006E4A5B">
        <w:t xml:space="preserve"> </w:t>
      </w:r>
      <w:sdt>
        <w:sdtPr>
          <w:id w:val="202351498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7276AD" w:rsidRPr="006E4A5B">
        <w:tab/>
      </w:r>
    </w:p>
    <w:p w:rsidR="007276AD" w:rsidRPr="006E4A5B" w:rsidRDefault="007276AD" w:rsidP="007276AD">
      <w:pPr>
        <w:spacing w:after="0" w:line="240" w:lineRule="auto"/>
      </w:pPr>
      <w:r w:rsidRPr="006E4A5B">
        <w:t>School attending:</w:t>
      </w:r>
      <w:r w:rsidR="00306BB5" w:rsidRPr="006E4A5B">
        <w:t xml:space="preserve"> </w:t>
      </w:r>
      <w:sdt>
        <w:sdtPr>
          <w:id w:val="-1413148452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306BB5" w:rsidRPr="006E4A5B">
        <w:tab/>
      </w:r>
      <w:r w:rsidR="00306BB5" w:rsidRPr="006E4A5B">
        <w:tab/>
      </w:r>
      <w:r w:rsidRPr="006E4A5B">
        <w:t>Organization:</w:t>
      </w:r>
      <w:r w:rsidR="00306BB5" w:rsidRPr="006E4A5B">
        <w:t xml:space="preserve"> </w:t>
      </w:r>
      <w:sdt>
        <w:sdtPr>
          <w:id w:val="-178433779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Pursuing degree in:</w:t>
      </w:r>
      <w:r w:rsidR="00306BB5" w:rsidRPr="006E4A5B">
        <w:t xml:space="preserve"> </w:t>
      </w:r>
      <w:sdt>
        <w:sdtPr>
          <w:id w:val="330041394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306BB5" w:rsidRPr="006E4A5B">
        <w:tab/>
      </w:r>
      <w:r w:rsidR="00306BB5" w:rsidRPr="006E4A5B">
        <w:tab/>
      </w:r>
      <w:r w:rsidRPr="006E4A5B">
        <w:t>Title:</w:t>
      </w:r>
      <w:r w:rsidR="00306BB5" w:rsidRPr="006E4A5B">
        <w:t xml:space="preserve"> </w:t>
      </w:r>
      <w:sdt>
        <w:sdtPr>
          <w:id w:val="-1083524710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D76221" w:rsidRDefault="007276AD" w:rsidP="007276AD">
      <w:pPr>
        <w:spacing w:after="0" w:line="240" w:lineRule="auto"/>
        <w:rPr>
          <w:sz w:val="20"/>
          <w:szCs w:val="20"/>
        </w:rPr>
      </w:pPr>
    </w:p>
    <w:p w:rsidR="007276AD" w:rsidRPr="006E4A5B" w:rsidRDefault="003625EE" w:rsidP="007276AD">
      <w:pPr>
        <w:spacing w:after="0" w:line="240" w:lineRule="auto"/>
      </w:pPr>
      <w:sdt>
        <w:sdtPr>
          <w:id w:val="-16212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306BB5" w:rsidRPr="006E4A5B">
        <w:rPr>
          <w:b/>
        </w:rPr>
        <w:t>Volunteer</w:t>
      </w:r>
      <w:r w:rsidR="00306BB5" w:rsidRPr="006E4A5B">
        <w:t xml:space="preserve"> </w:t>
      </w:r>
      <w:sdt>
        <w:sdtPr>
          <w:id w:val="827245715"/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306BB5" w:rsidP="007276AD">
      <w:pPr>
        <w:spacing w:after="0" w:line="240" w:lineRule="auto"/>
      </w:pPr>
      <w:r w:rsidRPr="006E4A5B">
        <w:t xml:space="preserve">Organization: </w:t>
      </w:r>
      <w:sdt>
        <w:sdtPr>
          <w:id w:val="-1403600598"/>
          <w:placeholder>
            <w:docPart w:val="DefaultPlaceholder_1081868574"/>
          </w:placeholder>
          <w:showingPlcHdr/>
          <w:text/>
        </w:sdtPr>
        <w:sdtEndPr/>
        <w:sdtContent>
          <w:r w:rsidRPr="006E4A5B">
            <w:rPr>
              <w:rStyle w:val="PlaceholderText"/>
            </w:rPr>
            <w:t>Click here to enter text.</w:t>
          </w:r>
        </w:sdtContent>
      </w:sdt>
    </w:p>
    <w:p w:rsidR="00306BB5" w:rsidRPr="006E4A5B" w:rsidRDefault="00306BB5" w:rsidP="007276AD">
      <w:pPr>
        <w:spacing w:after="0" w:line="240" w:lineRule="auto"/>
      </w:pPr>
      <w:r w:rsidRPr="006E4A5B">
        <w:t xml:space="preserve">Title: </w:t>
      </w:r>
      <w:sdt>
        <w:sdtPr>
          <w:id w:val="-1114043843"/>
          <w:placeholder>
            <w:docPart w:val="DefaultPlaceholder_1081868574"/>
          </w:placeholder>
          <w:showingPlcHdr/>
          <w:text/>
        </w:sdtPr>
        <w:sdtEndPr/>
        <w:sdtContent>
          <w:r w:rsidRPr="006E4A5B">
            <w:rPr>
              <w:rStyle w:val="PlaceholderText"/>
            </w:rPr>
            <w:t>Click here to enter text.</w:t>
          </w:r>
        </w:sdtContent>
      </w:sdt>
    </w:p>
    <w:p w:rsidR="00306BB5" w:rsidRPr="00D76221" w:rsidRDefault="00306BB5" w:rsidP="007276AD">
      <w:pPr>
        <w:spacing w:after="0" w:line="240" w:lineRule="auto"/>
        <w:rPr>
          <w:sz w:val="20"/>
          <w:szCs w:val="20"/>
        </w:rPr>
      </w:pPr>
    </w:p>
    <w:p w:rsidR="00D76221" w:rsidRPr="005C0109" w:rsidRDefault="00C2773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Process:</w:t>
      </w:r>
    </w:p>
    <w:p w:rsidR="00C27739" w:rsidRDefault="007276AD" w:rsidP="007276AD">
      <w:pPr>
        <w:spacing w:after="0" w:line="240" w:lineRule="auto"/>
      </w:pPr>
      <w:r w:rsidRPr="006E4A5B">
        <w:t xml:space="preserve">1. </w:t>
      </w:r>
      <w:r w:rsidR="00C27739">
        <w:t>Complete Applicant Information Section (see above)</w:t>
      </w:r>
      <w:r w:rsidR="004A2CC2">
        <w:t>.</w:t>
      </w:r>
    </w:p>
    <w:p w:rsidR="00C27739" w:rsidRDefault="00C27739" w:rsidP="007276AD">
      <w:pPr>
        <w:spacing w:after="0" w:line="240" w:lineRule="auto"/>
      </w:pPr>
      <w:r>
        <w:t xml:space="preserve">2. </w:t>
      </w:r>
      <w:r w:rsidR="00D76221">
        <w:t>On a separate sheet</w:t>
      </w:r>
      <w:r w:rsidR="00C65ED6">
        <w:t xml:space="preserve"> </w:t>
      </w:r>
      <w:r w:rsidR="004113EA">
        <w:t>detail</w:t>
      </w:r>
      <w:r w:rsidR="00C65ED6">
        <w:t xml:space="preserve"> why you want to attend the </w:t>
      </w:r>
      <w:r w:rsidR="00D76221">
        <w:t xml:space="preserve">NMAM Annual Conference, </w:t>
      </w:r>
      <w:r w:rsidR="00C65ED6">
        <w:t xml:space="preserve">how your participation will </w:t>
      </w:r>
      <w:r w:rsidR="004113EA">
        <w:t xml:space="preserve">benefit </w:t>
      </w:r>
      <w:r w:rsidR="00C65ED6">
        <w:t xml:space="preserve">your </w:t>
      </w:r>
      <w:r w:rsidR="00D76221">
        <w:t xml:space="preserve">chosen </w:t>
      </w:r>
      <w:r w:rsidR="00C65ED6">
        <w:t>career</w:t>
      </w:r>
      <w:r w:rsidR="004113EA">
        <w:t xml:space="preserve"> and </w:t>
      </w:r>
      <w:r w:rsidR="00C65ED6">
        <w:t>the museum community</w:t>
      </w:r>
      <w:r w:rsidR="00D76221">
        <w:t>,</w:t>
      </w:r>
      <w:r w:rsidR="00C65ED6">
        <w:t xml:space="preserve"> and provide a statement of financial need.</w:t>
      </w:r>
      <w:r w:rsidR="007276AD" w:rsidRPr="006E4A5B">
        <w:t xml:space="preserve"> </w:t>
      </w:r>
    </w:p>
    <w:p w:rsidR="00306BB5" w:rsidRPr="006E4A5B" w:rsidRDefault="00C65ED6" w:rsidP="007276AD">
      <w:pPr>
        <w:spacing w:after="0" w:line="240" w:lineRule="auto"/>
      </w:pPr>
      <w:r>
        <w:t>3</w:t>
      </w:r>
      <w:r w:rsidR="007276AD" w:rsidRPr="006E4A5B">
        <w:t xml:space="preserve">. </w:t>
      </w:r>
      <w:r>
        <w:t>Submit one letter of reference.</w:t>
      </w:r>
    </w:p>
    <w:p w:rsidR="00306BB5" w:rsidRDefault="00C65ED6" w:rsidP="007276AD">
      <w:pPr>
        <w:spacing w:after="0" w:line="240" w:lineRule="auto"/>
      </w:pPr>
      <w:r>
        <w:t>4</w:t>
      </w:r>
      <w:r w:rsidR="007276AD" w:rsidRPr="006E4A5B">
        <w:t xml:space="preserve">. </w:t>
      </w:r>
      <w:r>
        <w:t xml:space="preserve">E-mail or mail the application packet to </w:t>
      </w:r>
      <w:r w:rsidR="003625EE">
        <w:t>Adrienne Boggs</w:t>
      </w:r>
      <w:r w:rsidR="0050669F">
        <w:t>, NMAM Scholarship Committee</w:t>
      </w:r>
      <w:r>
        <w:t>.</w:t>
      </w:r>
      <w:r w:rsidR="005C0109">
        <w:t xml:space="preserve"> All applications will be acknowledged once received.</w:t>
      </w:r>
    </w:p>
    <w:p w:rsidR="00C27739" w:rsidRPr="00D76221" w:rsidRDefault="00C27739" w:rsidP="007276AD">
      <w:pPr>
        <w:spacing w:after="0" w:line="240" w:lineRule="auto"/>
        <w:rPr>
          <w:sz w:val="20"/>
          <w:szCs w:val="20"/>
        </w:rPr>
      </w:pPr>
    </w:p>
    <w:p w:rsidR="00C65ED6" w:rsidRPr="005C0109" w:rsidRDefault="007276AD" w:rsidP="005C0109">
      <w:pPr>
        <w:spacing w:after="120" w:line="240" w:lineRule="auto"/>
      </w:pPr>
      <w:r w:rsidRPr="00E621D9">
        <w:rPr>
          <w:b/>
        </w:rPr>
        <w:t>Applications must be emailed</w:t>
      </w:r>
      <w:r w:rsidR="00B04575">
        <w:rPr>
          <w:b/>
        </w:rPr>
        <w:t xml:space="preserve"> </w:t>
      </w:r>
      <w:r w:rsidRPr="00E621D9">
        <w:rPr>
          <w:b/>
        </w:rPr>
        <w:t>or po</w:t>
      </w:r>
      <w:r w:rsidR="008133BF" w:rsidRPr="00E621D9">
        <w:rPr>
          <w:b/>
        </w:rPr>
        <w:t xml:space="preserve">stmarked by </w:t>
      </w:r>
      <w:r w:rsidR="00995B60">
        <w:rPr>
          <w:b/>
        </w:rPr>
        <w:t xml:space="preserve">Friday, </w:t>
      </w:r>
      <w:r w:rsidR="003625EE">
        <w:rPr>
          <w:b/>
        </w:rPr>
        <w:t>September 14, 2018</w:t>
      </w:r>
      <w:r w:rsidR="008133BF" w:rsidRPr="00F41B7C">
        <w:t>.</w:t>
      </w:r>
    </w:p>
    <w:p w:rsidR="00B04575" w:rsidRPr="00B04575" w:rsidRDefault="004113EA" w:rsidP="007276AD">
      <w:pPr>
        <w:spacing w:after="0" w:line="240" w:lineRule="auto"/>
      </w:pPr>
      <w:r w:rsidRPr="00B04575">
        <w:t xml:space="preserve">To: </w:t>
      </w:r>
      <w:r w:rsidR="00B04575" w:rsidRPr="00B04575">
        <w:tab/>
      </w:r>
      <w:r w:rsidR="00B04575" w:rsidRPr="00B04575">
        <w:tab/>
      </w:r>
      <w:r w:rsidR="00B04575" w:rsidRPr="00B04575">
        <w:tab/>
        <w:t>NMAM Scholarship Committee</w:t>
      </w:r>
    </w:p>
    <w:p w:rsidR="00B04575" w:rsidRPr="00B04575" w:rsidRDefault="00B04575" w:rsidP="00B04575">
      <w:pPr>
        <w:spacing w:after="0" w:line="240" w:lineRule="auto"/>
        <w:ind w:left="1440" w:firstLine="720"/>
      </w:pPr>
      <w:proofErr w:type="gramStart"/>
      <w:r w:rsidRPr="00B04575">
        <w:t>c/o</w:t>
      </w:r>
      <w:proofErr w:type="gramEnd"/>
      <w:r w:rsidRPr="00B04575">
        <w:t xml:space="preserve"> </w:t>
      </w:r>
      <w:r w:rsidR="003625EE">
        <w:t>Adrienne Boggs</w:t>
      </w:r>
    </w:p>
    <w:p w:rsidR="004B5A55" w:rsidRPr="00B04575" w:rsidRDefault="00D76221" w:rsidP="007276AD">
      <w:pPr>
        <w:spacing w:after="0" w:line="240" w:lineRule="auto"/>
      </w:pPr>
      <w:r w:rsidRPr="00B04575">
        <w:t>Mailing Address:</w:t>
      </w:r>
      <w:r w:rsidR="008133BF" w:rsidRPr="00B04575">
        <w:t xml:space="preserve"> </w:t>
      </w:r>
      <w:r w:rsidR="00B04575" w:rsidRPr="00B04575">
        <w:tab/>
      </w:r>
      <w:r w:rsidR="003625EE">
        <w:t>3041 E Main St</w:t>
      </w:r>
    </w:p>
    <w:p w:rsidR="0050669F" w:rsidRPr="00B04575" w:rsidRDefault="00B04575" w:rsidP="007276AD">
      <w:pPr>
        <w:spacing w:after="0" w:line="240" w:lineRule="auto"/>
      </w:pPr>
      <w:r w:rsidRPr="00B04575">
        <w:tab/>
      </w:r>
      <w:r w:rsidRPr="00B04575">
        <w:tab/>
      </w:r>
      <w:r w:rsidRPr="00B04575">
        <w:tab/>
      </w:r>
      <w:r w:rsidR="003625EE">
        <w:t>Farmington, NM 87402</w:t>
      </w:r>
    </w:p>
    <w:p w:rsidR="008133BF" w:rsidRPr="006E4A5B" w:rsidRDefault="004B5A55" w:rsidP="007276AD">
      <w:pPr>
        <w:spacing w:after="0" w:line="240" w:lineRule="auto"/>
      </w:pPr>
      <w:r w:rsidRPr="00B04575">
        <w:t>E-mail:</w:t>
      </w:r>
      <w:r>
        <w:t xml:space="preserve"> </w:t>
      </w:r>
      <w:r w:rsidR="00B04575">
        <w:tab/>
      </w:r>
      <w:r w:rsidR="00B04575">
        <w:tab/>
      </w:r>
      <w:r w:rsidR="00B04575">
        <w:tab/>
      </w:r>
      <w:r w:rsidR="003625EE">
        <w:t>aboggs@fmtn.org</w:t>
      </w:r>
    </w:p>
    <w:p w:rsidR="008133BF" w:rsidRPr="00D76221" w:rsidRDefault="008133BF" w:rsidP="007276AD">
      <w:pPr>
        <w:spacing w:after="0" w:line="240" w:lineRule="auto"/>
        <w:rPr>
          <w:sz w:val="20"/>
          <w:szCs w:val="20"/>
        </w:rPr>
      </w:pPr>
    </w:p>
    <w:p w:rsidR="008133BF" w:rsidRPr="006E4A5B" w:rsidRDefault="008133BF" w:rsidP="007276AD">
      <w:pPr>
        <w:spacing w:after="0" w:line="240" w:lineRule="auto"/>
        <w:rPr>
          <w:b/>
          <w:sz w:val="24"/>
          <w:szCs w:val="24"/>
        </w:rPr>
      </w:pPr>
      <w:r w:rsidRPr="006E4A5B">
        <w:rPr>
          <w:b/>
          <w:sz w:val="24"/>
          <w:szCs w:val="24"/>
        </w:rPr>
        <w:t>Scholarship Awards</w:t>
      </w:r>
    </w:p>
    <w:p w:rsidR="00E621D9" w:rsidRDefault="007276AD" w:rsidP="00E621D9">
      <w:pPr>
        <w:spacing w:after="0" w:line="240" w:lineRule="auto"/>
      </w:pPr>
      <w:r w:rsidRPr="006E4A5B">
        <w:t>The NMAM Scholarship Program provides up to three $400 scholarships</w:t>
      </w:r>
      <w:r w:rsidR="008133BF" w:rsidRPr="006E4A5B">
        <w:t xml:space="preserve"> and three </w:t>
      </w:r>
      <w:r w:rsidR="004113EA">
        <w:t xml:space="preserve">registration-only </w:t>
      </w:r>
      <w:r w:rsidR="008133BF" w:rsidRPr="006E4A5B">
        <w:t>scholarships</w:t>
      </w:r>
      <w:r w:rsidR="00580246">
        <w:t xml:space="preserve"> available to students, volunteers, and </w:t>
      </w:r>
      <w:r w:rsidRPr="006E4A5B">
        <w:t>emerging museum professionals whose</w:t>
      </w:r>
      <w:bookmarkStart w:id="0" w:name="_GoBack"/>
      <w:bookmarkEnd w:id="0"/>
      <w:r w:rsidRPr="006E4A5B">
        <w:t xml:space="preserve"> attendance at the conference will benefit their future involvement in the museum field. </w:t>
      </w:r>
      <w:r w:rsidRPr="00C65ED6">
        <w:t>Scholarships will be awarded on</w:t>
      </w:r>
      <w:r w:rsidR="00580246" w:rsidRPr="00C65ED6">
        <w:t xml:space="preserve"> the basis of </w:t>
      </w:r>
      <w:r w:rsidR="00C65ED6">
        <w:t xml:space="preserve">application packet materials and </w:t>
      </w:r>
      <w:r w:rsidR="00580246" w:rsidRPr="00C65ED6">
        <w:t>demonstrated financial need</w:t>
      </w:r>
      <w:r w:rsidR="00C65ED6">
        <w:t>. G</w:t>
      </w:r>
      <w:r w:rsidR="00580246" w:rsidRPr="00C65ED6">
        <w:t xml:space="preserve">eographical distance from the conference location </w:t>
      </w:r>
      <w:r w:rsidR="00C65ED6">
        <w:t xml:space="preserve">will be taken into account when determining the amount of the award. </w:t>
      </w:r>
      <w:r w:rsidR="00E621D9" w:rsidRPr="006E4A5B">
        <w:t>Priority will be given to those individuals/organizations who have not previously received a scholarship from NMAM.</w:t>
      </w:r>
    </w:p>
    <w:p w:rsidR="00C65ED6" w:rsidRPr="00D76221" w:rsidRDefault="00C65ED6" w:rsidP="007276AD">
      <w:pPr>
        <w:spacing w:after="0" w:line="240" w:lineRule="auto"/>
        <w:rPr>
          <w:sz w:val="20"/>
          <w:szCs w:val="20"/>
        </w:rPr>
      </w:pPr>
    </w:p>
    <w:p w:rsidR="00C65ED6" w:rsidRDefault="008133BF" w:rsidP="00C65ED6">
      <w:pPr>
        <w:pStyle w:val="ListParagraph"/>
        <w:numPr>
          <w:ilvl w:val="0"/>
          <w:numId w:val="2"/>
        </w:numPr>
        <w:spacing w:after="0" w:line="240" w:lineRule="auto"/>
      </w:pPr>
      <w:r w:rsidRPr="006E4A5B">
        <w:t>$400 s</w:t>
      </w:r>
      <w:r w:rsidR="007276AD" w:rsidRPr="006E4A5B">
        <w:t>cholarships are provide</w:t>
      </w:r>
      <w:r w:rsidR="006E4A5B" w:rsidRPr="006E4A5B">
        <w:t xml:space="preserve">d to cover travel, lodging, and </w:t>
      </w:r>
      <w:r w:rsidR="007276AD" w:rsidRPr="006E4A5B">
        <w:t xml:space="preserve">per </w:t>
      </w:r>
      <w:proofErr w:type="gramStart"/>
      <w:r w:rsidR="007276AD" w:rsidRPr="006E4A5B">
        <w:t>diem</w:t>
      </w:r>
      <w:proofErr w:type="gramEnd"/>
      <w:r w:rsidR="006E4A5B" w:rsidRPr="006E4A5B">
        <w:t xml:space="preserve"> (the annual meeting registration fee is waived).</w:t>
      </w:r>
      <w:r w:rsidR="003425DE">
        <w:t xml:space="preserve"> A reimbursement check will be provided to scholarship winners during the Annual Business Meeting </w:t>
      </w:r>
      <w:r w:rsidR="00C65ED6">
        <w:t xml:space="preserve">at </w:t>
      </w:r>
      <w:r w:rsidR="003425DE">
        <w:t>the conference.</w:t>
      </w:r>
    </w:p>
    <w:p w:rsidR="00C65ED6" w:rsidRDefault="004113EA" w:rsidP="00C65ED6">
      <w:pPr>
        <w:pStyle w:val="ListParagraph"/>
        <w:numPr>
          <w:ilvl w:val="0"/>
          <w:numId w:val="2"/>
        </w:numPr>
        <w:spacing w:after="0" w:line="240" w:lineRule="auto"/>
      </w:pPr>
      <w:r>
        <w:t>Registration</w:t>
      </w:r>
      <w:r w:rsidR="006E4A5B" w:rsidRPr="006E4A5B">
        <w:t xml:space="preserve"> scholarships cover the annual meeting registration fee</w:t>
      </w:r>
      <w:r w:rsidR="00C65ED6">
        <w:t xml:space="preserve"> only</w:t>
      </w:r>
      <w:r w:rsidR="006E4A5B" w:rsidRPr="006E4A5B">
        <w:t>.</w:t>
      </w:r>
      <w:r w:rsidR="003425DE">
        <w:t xml:space="preserve"> </w:t>
      </w:r>
      <w:r w:rsidR="004A2CC2">
        <w:t xml:space="preserve">The </w:t>
      </w:r>
      <w:r w:rsidR="003425DE">
        <w:t>registration fee will be waived at the time of registration.</w:t>
      </w:r>
      <w:r w:rsidR="006E4A5B" w:rsidRPr="006E4A5B">
        <w:t xml:space="preserve"> </w:t>
      </w:r>
      <w:r w:rsidR="00C65ED6">
        <w:t xml:space="preserve">No other reimbursement will be provided. </w:t>
      </w:r>
    </w:p>
    <w:p w:rsidR="00C65ED6" w:rsidRDefault="00C65ED6" w:rsidP="00C65ED6">
      <w:pPr>
        <w:spacing w:after="0" w:line="240" w:lineRule="auto"/>
      </w:pPr>
    </w:p>
    <w:p w:rsidR="00417F5E" w:rsidRDefault="006E4A5B" w:rsidP="00C65ED6">
      <w:pPr>
        <w:spacing w:after="0" w:line="240" w:lineRule="auto"/>
      </w:pPr>
      <w:r w:rsidRPr="006E4A5B">
        <w:t xml:space="preserve">All scholarship winners will </w:t>
      </w:r>
      <w:r w:rsidR="00C65ED6">
        <w:t>be recognized during the Annual Business Meeting and will</w:t>
      </w:r>
      <w:r w:rsidR="003425DE">
        <w:t xml:space="preserve"> </w:t>
      </w:r>
      <w:r w:rsidR="004113EA">
        <w:t>receive</w:t>
      </w:r>
      <w:r w:rsidRPr="006E4A5B">
        <w:t xml:space="preserve"> </w:t>
      </w:r>
      <w:r w:rsidR="003425DE">
        <w:t xml:space="preserve">complimentary </w:t>
      </w:r>
      <w:r w:rsidRPr="006E4A5B">
        <w:t xml:space="preserve">one-year </w:t>
      </w:r>
      <w:r w:rsidR="00E621D9">
        <w:t xml:space="preserve">individual </w:t>
      </w:r>
      <w:r w:rsidRPr="006E4A5B">
        <w:t>membership</w:t>
      </w:r>
      <w:r w:rsidR="004113EA">
        <w:t>s</w:t>
      </w:r>
      <w:r w:rsidR="007276AD" w:rsidRPr="006E4A5B">
        <w:t xml:space="preserve">. NMAM reserves the right to limit the number of scholarships available for the conference. NMAM scholarship decisions are final. </w:t>
      </w:r>
    </w:p>
    <w:p w:rsidR="008133BF" w:rsidRPr="00D76221" w:rsidRDefault="008133BF" w:rsidP="007276AD">
      <w:pPr>
        <w:spacing w:after="0" w:line="240" w:lineRule="auto"/>
        <w:rPr>
          <w:sz w:val="20"/>
          <w:szCs w:val="20"/>
        </w:rPr>
      </w:pPr>
    </w:p>
    <w:p w:rsidR="007276AD" w:rsidRPr="006E4A5B" w:rsidRDefault="007276AD" w:rsidP="007276AD">
      <w:pPr>
        <w:spacing w:after="0" w:line="240" w:lineRule="auto"/>
      </w:pPr>
      <w:r w:rsidRPr="00F41B7C">
        <w:t xml:space="preserve">Awardees will be </w:t>
      </w:r>
      <w:r w:rsidR="00306BB5" w:rsidRPr="00F41B7C">
        <w:t xml:space="preserve">notified by </w:t>
      </w:r>
      <w:r w:rsidR="003625EE">
        <w:t>September 21, 2018</w:t>
      </w:r>
      <w:r w:rsidR="00306BB5" w:rsidRPr="00F41B7C">
        <w:t>.</w:t>
      </w:r>
    </w:p>
    <w:sectPr w:rsidR="007276AD" w:rsidRPr="006E4A5B" w:rsidSect="00306B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995"/>
    <w:multiLevelType w:val="hybridMultilevel"/>
    <w:tmpl w:val="DB2CE958"/>
    <w:lvl w:ilvl="0" w:tplc="E488F6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008E"/>
    <w:multiLevelType w:val="hybridMultilevel"/>
    <w:tmpl w:val="8C90E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AD"/>
    <w:rsid w:val="00306BB5"/>
    <w:rsid w:val="003425DE"/>
    <w:rsid w:val="003625EE"/>
    <w:rsid w:val="004113EA"/>
    <w:rsid w:val="00417F5E"/>
    <w:rsid w:val="004A2CC2"/>
    <w:rsid w:val="004B5A55"/>
    <w:rsid w:val="0050669F"/>
    <w:rsid w:val="00580246"/>
    <w:rsid w:val="005C0109"/>
    <w:rsid w:val="00685C23"/>
    <w:rsid w:val="006E4A5B"/>
    <w:rsid w:val="007276AD"/>
    <w:rsid w:val="008133BF"/>
    <w:rsid w:val="0081441B"/>
    <w:rsid w:val="00842CDD"/>
    <w:rsid w:val="008B17C5"/>
    <w:rsid w:val="00901752"/>
    <w:rsid w:val="0096274B"/>
    <w:rsid w:val="00995B60"/>
    <w:rsid w:val="00B04575"/>
    <w:rsid w:val="00C27739"/>
    <w:rsid w:val="00C65ED6"/>
    <w:rsid w:val="00D76221"/>
    <w:rsid w:val="00DB674C"/>
    <w:rsid w:val="00E621D9"/>
    <w:rsid w:val="00F41B7C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F8916-C115-4391-84E7-9002C18D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B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C766-D51A-41B6-AD6D-E2D42EB2D116}"/>
      </w:docPartPr>
      <w:docPartBody>
        <w:p w:rsidR="00356D35" w:rsidRDefault="00963A29">
          <w:r w:rsidRPr="006C37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29"/>
    <w:rsid w:val="000125F5"/>
    <w:rsid w:val="00356D35"/>
    <w:rsid w:val="00633E25"/>
    <w:rsid w:val="00963A29"/>
    <w:rsid w:val="00BE3041"/>
    <w:rsid w:val="00E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E25"/>
    <w:rPr>
      <w:color w:val="808080"/>
    </w:rPr>
  </w:style>
  <w:style w:type="paragraph" w:customStyle="1" w:styleId="8CB8571C3822453C881B2B1EBD2F7B85">
    <w:name w:val="8CB8571C3822453C881B2B1EBD2F7B85"/>
    <w:rsid w:val="00963A29"/>
  </w:style>
  <w:style w:type="paragraph" w:customStyle="1" w:styleId="C37E2A6F5BDC40CAA481EB3A5CCD42CA">
    <w:name w:val="C37E2A6F5BDC40CAA481EB3A5CCD42CA"/>
    <w:rsid w:val="00633E2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Farmington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Boggs</dc:creator>
  <cp:lastModifiedBy>Adrienne Boggs</cp:lastModifiedBy>
  <cp:revision>2</cp:revision>
  <cp:lastPrinted>2016-06-20T19:26:00Z</cp:lastPrinted>
  <dcterms:created xsi:type="dcterms:W3CDTF">2018-08-14T20:25:00Z</dcterms:created>
  <dcterms:modified xsi:type="dcterms:W3CDTF">2018-08-14T20:25:00Z</dcterms:modified>
</cp:coreProperties>
</file>